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7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099"/>
        <w:gridCol w:w="2138"/>
        <w:gridCol w:w="885"/>
        <w:gridCol w:w="2794"/>
      </w:tblGrid>
      <w:tr w:rsidR="00CD1888" w:rsidRPr="00B30634" w14:paraId="394F3C89" w14:textId="77777777" w:rsidTr="007367C7">
        <w:trPr>
          <w:jc w:val="center"/>
        </w:trPr>
        <w:tc>
          <w:tcPr>
            <w:tcW w:w="20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E9A1A" w14:textId="78E9265E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JO"/>
              </w:rPr>
              <w:t xml:space="preserve">نموذج </w:t>
            </w:r>
            <w:r w:rsidR="00816596">
              <w:rPr>
                <w:rFonts w:ascii="Times New Roman" w:eastAsia="Times New Roman" w:hAnsi="Times New Roman" w:cs="Times New Roman" w:hint="cs"/>
                <w:b/>
                <w:bCs/>
                <w:sz w:val="40"/>
                <w:szCs w:val="40"/>
                <w:rtl/>
                <w:lang w:bidi="ar-JO"/>
              </w:rPr>
              <w:t>اعتماد مكان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40"/>
                <w:szCs w:val="40"/>
                <w:rtl/>
                <w:lang w:bidi="ar-JO"/>
              </w:rPr>
              <w:t xml:space="preserve"> التدريب العملي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CDD5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3DEB" w14:textId="5AD0E865" w:rsidR="00CD1888" w:rsidRPr="00C05032" w:rsidRDefault="00CD1888" w:rsidP="007914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C05032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SUJ-KASIT-03-01-0</w:t>
            </w:r>
            <w:r w:rsidR="00C05032" w:rsidRPr="00C05032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1</w:t>
            </w:r>
          </w:p>
        </w:tc>
      </w:tr>
      <w:tr w:rsidR="00CD1888" w:rsidRPr="00B30634" w14:paraId="09A8A33A" w14:textId="77777777" w:rsidTr="007367C7">
        <w:trPr>
          <w:jc w:val="center"/>
        </w:trPr>
        <w:tc>
          <w:tcPr>
            <w:tcW w:w="2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21748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F1E2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44F1" w14:textId="77777777" w:rsidR="00CD1888" w:rsidRPr="00B30634" w:rsidRDefault="00CD1888" w:rsidP="007914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</w:p>
        </w:tc>
      </w:tr>
      <w:tr w:rsidR="00CD1888" w:rsidRPr="00B30634" w14:paraId="0C01C41F" w14:textId="77777777" w:rsidTr="007367C7">
        <w:trPr>
          <w:jc w:val="center"/>
        </w:trPr>
        <w:tc>
          <w:tcPr>
            <w:tcW w:w="2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A9B19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C4E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8E73" w14:textId="77777777" w:rsidR="00CD1888" w:rsidRPr="00B30634" w:rsidRDefault="00CD1888" w:rsidP="007914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</w:p>
        </w:tc>
      </w:tr>
      <w:tr w:rsidR="00CD1888" w:rsidRPr="00B30634" w14:paraId="23F1166E" w14:textId="77777777" w:rsidTr="007367C7">
        <w:trPr>
          <w:jc w:val="center"/>
        </w:trPr>
        <w:tc>
          <w:tcPr>
            <w:tcW w:w="2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D93C8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342C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77FD" w14:textId="77777777" w:rsidR="00CD1888" w:rsidRPr="00B30634" w:rsidRDefault="00CD1888" w:rsidP="007914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JO"/>
              </w:rPr>
            </w:pPr>
          </w:p>
        </w:tc>
      </w:tr>
      <w:tr w:rsidR="00CD1888" w:rsidRPr="00B30634" w14:paraId="586F71FE" w14:textId="77777777" w:rsidTr="007367C7">
        <w:trPr>
          <w:jc w:val="center"/>
        </w:trPr>
        <w:tc>
          <w:tcPr>
            <w:tcW w:w="2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634A1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6F1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9F77" w14:textId="77777777" w:rsidR="00CD1888" w:rsidRPr="00B30634" w:rsidRDefault="00CD1888" w:rsidP="007914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CD1888" w:rsidRPr="00B30634" w14:paraId="1ED4D607" w14:textId="77777777" w:rsidTr="007367C7">
        <w:trPr>
          <w:jc w:val="center"/>
        </w:trPr>
        <w:tc>
          <w:tcPr>
            <w:tcW w:w="20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50E57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JO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D1E" w14:textId="77777777" w:rsidR="00CD1888" w:rsidRPr="00B30634" w:rsidRDefault="00CD1888" w:rsidP="0079148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35BF" w14:textId="766E458B" w:rsidR="00CD1888" w:rsidRPr="00B30634" w:rsidRDefault="00CD1888" w:rsidP="007914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0</w:t>
            </w:r>
            <w:r w:rsidR="00C05032">
              <w:rPr>
                <w:rFonts w:ascii="Times New Roman" w:eastAsia="Times New Roman" w:hAnsi="Times New Roman" w:cs="Times New Roman"/>
                <w:sz w:val="24"/>
                <w:szCs w:val="24"/>
                <w:lang w:bidi="ar-JO"/>
              </w:rPr>
              <w:t>1</w:t>
            </w:r>
          </w:p>
        </w:tc>
      </w:tr>
      <w:tr w:rsidR="003F6226" w:rsidRPr="00B30634" w14:paraId="67F279AC" w14:textId="77777777" w:rsidTr="003F6226">
        <w:trPr>
          <w:trHeight w:val="692"/>
          <w:jc w:val="center"/>
        </w:trPr>
        <w:tc>
          <w:tcPr>
            <w:tcW w:w="3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ACD" w14:textId="7F69BF20" w:rsidR="003F6226" w:rsidRPr="00B30634" w:rsidRDefault="003F6226" w:rsidP="0018304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B3063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كلية الملك عبدالله الثاني لتكنولوجيا المعلومات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14:paraId="03A0ED51" w14:textId="15AF4153" w:rsidR="003F6226" w:rsidRPr="00B30634" w:rsidRDefault="003F6226" w:rsidP="0018304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القسم</w:t>
            </w:r>
            <w:r w:rsidRPr="00B3063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/ البرنامج</w:t>
            </w: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8D4" w14:textId="77777777" w:rsidR="003F6226" w:rsidRDefault="003F6226" w:rsidP="0018304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B3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العام الأكاديمي:   </w:t>
            </w:r>
          </w:p>
          <w:p w14:paraId="58DE6C6D" w14:textId="37457980" w:rsidR="003F6226" w:rsidRPr="0018304C" w:rsidRDefault="003F6226" w:rsidP="0018304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8304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الفصل الدراسي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14:paraId="2C4BFE1E" w14:textId="77777777" w:rsidR="0079148B" w:rsidRDefault="0079148B" w:rsidP="0079148B">
      <w:pPr>
        <w:bidi/>
        <w:spacing w:line="240" w:lineRule="auto"/>
        <w:ind w:left="-426"/>
        <w:rPr>
          <w:b/>
          <w:bCs/>
          <w:sz w:val="24"/>
          <w:szCs w:val="24"/>
          <w:rtl/>
        </w:rPr>
      </w:pPr>
    </w:p>
    <w:p w14:paraId="43CAB8BC" w14:textId="007BE6A5" w:rsidR="008144AA" w:rsidRPr="00737262" w:rsidRDefault="008144AA" w:rsidP="0079148B">
      <w:pPr>
        <w:bidi/>
        <w:spacing w:line="240" w:lineRule="auto"/>
        <w:ind w:left="-426"/>
        <w:rPr>
          <w:b/>
          <w:bCs/>
          <w:sz w:val="24"/>
          <w:szCs w:val="24"/>
          <w:rtl/>
        </w:rPr>
      </w:pPr>
      <w:r w:rsidRPr="00737262">
        <w:rPr>
          <w:b/>
          <w:bCs/>
          <w:sz w:val="24"/>
          <w:szCs w:val="24"/>
          <w:rtl/>
        </w:rPr>
        <w:t>اسم الطالب.....................................الرقم الجامعي....................</w:t>
      </w:r>
      <w:r w:rsidRPr="00737262">
        <w:rPr>
          <w:rFonts w:hint="cs"/>
          <w:b/>
          <w:bCs/>
          <w:sz w:val="24"/>
          <w:szCs w:val="24"/>
          <w:rtl/>
        </w:rPr>
        <w:t>.....</w:t>
      </w:r>
      <w:r w:rsidR="008F6588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9744" w:type="dxa"/>
        <w:tblInd w:w="-432" w:type="dxa"/>
        <w:tblLook w:val="04A0" w:firstRow="1" w:lastRow="0" w:firstColumn="1" w:lastColumn="0" w:noHBand="0" w:noVBand="1"/>
      </w:tblPr>
      <w:tblGrid>
        <w:gridCol w:w="9868"/>
      </w:tblGrid>
      <w:tr w:rsidR="008144AA" w14:paraId="3E1BBCA7" w14:textId="77777777" w:rsidTr="0079148B">
        <w:trPr>
          <w:trHeight w:val="495"/>
        </w:trPr>
        <w:tc>
          <w:tcPr>
            <w:tcW w:w="9744" w:type="dxa"/>
            <w:shd w:val="pct20" w:color="auto" w:fill="auto"/>
          </w:tcPr>
          <w:p w14:paraId="531DED0C" w14:textId="77777777" w:rsidR="008144AA" w:rsidRDefault="008144AA" w:rsidP="008144A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13A2">
              <w:rPr>
                <w:rFonts w:hint="cs"/>
                <w:b/>
                <w:bCs/>
                <w:sz w:val="24"/>
                <w:szCs w:val="24"/>
                <w:rtl/>
              </w:rPr>
              <w:t>معلومات عن مكان التدريب</w:t>
            </w:r>
          </w:p>
        </w:tc>
      </w:tr>
      <w:tr w:rsidR="008144AA" w14:paraId="4FBDD583" w14:textId="77777777" w:rsidTr="00A17152">
        <w:trPr>
          <w:trHeight w:val="6251"/>
        </w:trPr>
        <w:tc>
          <w:tcPr>
            <w:tcW w:w="9744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957"/>
              <w:gridCol w:w="2922"/>
              <w:gridCol w:w="2298"/>
              <w:gridCol w:w="2465"/>
            </w:tblGrid>
            <w:tr w:rsidR="00ED2F7B" w14:paraId="078A8867" w14:textId="77777777" w:rsidTr="00CE620D">
              <w:tc>
                <w:tcPr>
                  <w:tcW w:w="1957" w:type="dxa"/>
                </w:tcPr>
                <w:p w14:paraId="49211D99" w14:textId="77777777"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b/>
                      <w:bCs/>
                      <w:sz w:val="24"/>
                      <w:szCs w:val="24"/>
                      <w:rtl/>
                    </w:rPr>
                    <w:t>مكان التدريب</w:t>
                  </w:r>
                </w:p>
              </w:tc>
              <w:tc>
                <w:tcPr>
                  <w:tcW w:w="2922" w:type="dxa"/>
                </w:tcPr>
                <w:p w14:paraId="167942A3" w14:textId="77777777"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14:paraId="44FE28B4" w14:textId="77777777"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المشرف على التدريب</w:t>
                  </w:r>
                </w:p>
              </w:tc>
              <w:tc>
                <w:tcPr>
                  <w:tcW w:w="2582" w:type="dxa"/>
                </w:tcPr>
                <w:p w14:paraId="656C51C9" w14:textId="77777777"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D2F7B" w14:paraId="72F84D8B" w14:textId="77777777" w:rsidTr="00CE620D">
              <w:tc>
                <w:tcPr>
                  <w:tcW w:w="1957" w:type="dxa"/>
                </w:tcPr>
                <w:p w14:paraId="689F9EF9" w14:textId="77777777"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b/>
                      <w:bCs/>
                      <w:sz w:val="24"/>
                      <w:szCs w:val="24"/>
                      <w:rtl/>
                    </w:rPr>
                    <w:t>العنوان</w:t>
                  </w:r>
                </w:p>
              </w:tc>
              <w:tc>
                <w:tcPr>
                  <w:tcW w:w="2922" w:type="dxa"/>
                </w:tcPr>
                <w:p w14:paraId="4EA2A234" w14:textId="77777777"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14:paraId="5035865F" w14:textId="77777777"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المس</w:t>
                  </w:r>
                  <w:r w:rsidR="007F2D5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ى الوظيفي للمشرف </w:t>
                  </w:r>
                </w:p>
              </w:tc>
              <w:tc>
                <w:tcPr>
                  <w:tcW w:w="2582" w:type="dxa"/>
                </w:tcPr>
                <w:p w14:paraId="3070D06A" w14:textId="77777777"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D2F7B" w14:paraId="2FC6E550" w14:textId="77777777" w:rsidTr="00CE620D">
              <w:tc>
                <w:tcPr>
                  <w:tcW w:w="1957" w:type="dxa"/>
                </w:tcPr>
                <w:p w14:paraId="3AC3C1EF" w14:textId="77777777" w:rsidR="00ED2F7B" w:rsidRPr="00737262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تاريخ بدء التدريب</w:t>
                  </w:r>
                </w:p>
              </w:tc>
              <w:tc>
                <w:tcPr>
                  <w:tcW w:w="2922" w:type="dxa"/>
                </w:tcPr>
                <w:p w14:paraId="02F3D228" w14:textId="77777777"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14:paraId="5ED20453" w14:textId="77777777"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رقم هاتف المشرف</w:t>
                  </w:r>
                </w:p>
              </w:tc>
              <w:tc>
                <w:tcPr>
                  <w:tcW w:w="2582" w:type="dxa"/>
                </w:tcPr>
                <w:p w14:paraId="39FCBC0C" w14:textId="77777777"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ED2F7B" w14:paraId="0DA31835" w14:textId="77777777" w:rsidTr="00CE620D">
              <w:tc>
                <w:tcPr>
                  <w:tcW w:w="1957" w:type="dxa"/>
                </w:tcPr>
                <w:p w14:paraId="7C57F671" w14:textId="77777777"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تاريخ انتهاء التدريب</w:t>
                  </w:r>
                </w:p>
              </w:tc>
              <w:tc>
                <w:tcPr>
                  <w:tcW w:w="2922" w:type="dxa"/>
                </w:tcPr>
                <w:p w14:paraId="559638B9" w14:textId="77777777"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298" w:type="dxa"/>
                </w:tcPr>
                <w:p w14:paraId="7F0AEBCB" w14:textId="77777777" w:rsidR="00ED2F7B" w:rsidRDefault="00ED2F7B" w:rsidP="00CE620D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726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البريد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الالكتروني للمشرف</w:t>
                  </w:r>
                </w:p>
              </w:tc>
              <w:tc>
                <w:tcPr>
                  <w:tcW w:w="2582" w:type="dxa"/>
                </w:tcPr>
                <w:p w14:paraId="6104BBBC" w14:textId="77777777" w:rsidR="00ED2F7B" w:rsidRDefault="00ED2F7B" w:rsidP="00ED2F7B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B13A2" w14:paraId="06987130" w14:textId="77777777" w:rsidTr="00990AAC">
              <w:tc>
                <w:tcPr>
                  <w:tcW w:w="9759" w:type="dxa"/>
                  <w:gridSpan w:val="4"/>
                </w:tcPr>
                <w:p w14:paraId="44E454DD" w14:textId="77777777" w:rsidR="00BB13A2" w:rsidRPr="00BB13A2" w:rsidRDefault="00BB13A2" w:rsidP="00BB13A2">
                  <w:pPr>
                    <w:bidi/>
                    <w:spacing w:before="240" w:after="0"/>
                    <w:jc w:val="center"/>
                    <w:rPr>
                      <w:b/>
                      <w:bCs/>
                      <w:sz w:val="24"/>
                      <w:szCs w:val="24"/>
                      <w:highlight w:val="lightGray"/>
                      <w:rtl/>
                    </w:rPr>
                  </w:pPr>
                  <w:r w:rsidRPr="00BB13A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وصف لطبيعة المهام التي سيكلف بها الطالب المتدرب</w:t>
                  </w:r>
                </w:p>
              </w:tc>
            </w:tr>
            <w:tr w:rsidR="00BB13A2" w14:paraId="04FAEAA0" w14:textId="77777777" w:rsidTr="00C20403">
              <w:trPr>
                <w:trHeight w:val="926"/>
              </w:trPr>
              <w:tc>
                <w:tcPr>
                  <w:tcW w:w="9759" w:type="dxa"/>
                  <w:gridSpan w:val="4"/>
                </w:tcPr>
                <w:p w14:paraId="213AFC2E" w14:textId="77777777" w:rsidR="00BB13A2" w:rsidRDefault="00BB13A2" w:rsidP="00BB13A2">
                  <w:pPr>
                    <w:bidi/>
                    <w:spacing w:before="240"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  <w:p w14:paraId="6EE93DF6" w14:textId="77777777" w:rsidR="00BB13A2" w:rsidRDefault="00BB13A2" w:rsidP="00480F26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</w:tc>
            </w:tr>
            <w:tr w:rsidR="00BB13A2" w14:paraId="2721F608" w14:textId="77777777" w:rsidTr="00BB13A2">
              <w:trPr>
                <w:trHeight w:val="323"/>
              </w:trPr>
              <w:tc>
                <w:tcPr>
                  <w:tcW w:w="9759" w:type="dxa"/>
                  <w:gridSpan w:val="4"/>
                </w:tcPr>
                <w:p w14:paraId="2907B11A" w14:textId="77777777" w:rsidR="00BB13A2" w:rsidRDefault="00BB13A2" w:rsidP="00BB13A2">
                  <w:pPr>
                    <w:bidi/>
                    <w:spacing w:before="240"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B13A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وصف لطبيعة البرمجيات او/و التجهيزات التي سيتم تدريب الطالب على استخدامها</w:t>
                  </w:r>
                </w:p>
              </w:tc>
            </w:tr>
            <w:tr w:rsidR="00BB13A2" w14:paraId="1B17D8B5" w14:textId="77777777" w:rsidTr="000D2A68">
              <w:trPr>
                <w:trHeight w:val="1393"/>
              </w:trPr>
              <w:tc>
                <w:tcPr>
                  <w:tcW w:w="9759" w:type="dxa"/>
                  <w:gridSpan w:val="4"/>
                </w:tcPr>
                <w:p w14:paraId="5CE8649A" w14:textId="77777777" w:rsidR="00BB13A2" w:rsidRDefault="00BB13A2" w:rsidP="00BB13A2">
                  <w:pPr>
                    <w:bidi/>
                    <w:spacing w:before="240"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  <w:p w14:paraId="6C1274CD" w14:textId="5C1A66CC" w:rsidR="00BB13A2" w:rsidRDefault="00BB13A2" w:rsidP="0079148B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ED2F7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.......................................................................................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.....................................................</w:t>
                  </w:r>
                </w:p>
              </w:tc>
            </w:tr>
            <w:tr w:rsidR="00BB13A2" w14:paraId="2E62EC2A" w14:textId="77777777" w:rsidTr="002E061A">
              <w:trPr>
                <w:trHeight w:val="350"/>
              </w:trPr>
              <w:tc>
                <w:tcPr>
                  <w:tcW w:w="4879" w:type="dxa"/>
                  <w:gridSpan w:val="2"/>
                </w:tcPr>
                <w:p w14:paraId="7CE15185" w14:textId="77777777" w:rsidR="00BB13A2" w:rsidRDefault="00BB13A2" w:rsidP="00BB13A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توقيع المشرف على التدريب:.................................</w:t>
                  </w:r>
                </w:p>
              </w:tc>
              <w:tc>
                <w:tcPr>
                  <w:tcW w:w="4880" w:type="dxa"/>
                  <w:gridSpan w:val="2"/>
                </w:tcPr>
                <w:p w14:paraId="6B015D3D" w14:textId="77777777" w:rsidR="00BB13A2" w:rsidRDefault="00BB13A2" w:rsidP="00BB13A2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التاريخ:...........................................................</w:t>
                  </w:r>
                </w:p>
              </w:tc>
            </w:tr>
          </w:tbl>
          <w:p w14:paraId="240ADC9A" w14:textId="77777777" w:rsidR="00ED2F7B" w:rsidRPr="00A17152" w:rsidRDefault="00ED2F7B" w:rsidP="00BB13A2">
            <w:pPr>
              <w:bidi/>
              <w:rPr>
                <w:b/>
                <w:bCs/>
                <w:sz w:val="12"/>
                <w:szCs w:val="12"/>
                <w:highlight w:val="lightGray"/>
                <w:rtl/>
              </w:rPr>
            </w:pPr>
          </w:p>
        </w:tc>
      </w:tr>
    </w:tbl>
    <w:tbl>
      <w:tblPr>
        <w:tblStyle w:val="TableGrid"/>
        <w:tblW w:w="9859" w:type="dxa"/>
        <w:tblInd w:w="-792" w:type="dxa"/>
        <w:tblLook w:val="04A0" w:firstRow="1" w:lastRow="0" w:firstColumn="1" w:lastColumn="0" w:noHBand="0" w:noVBand="1"/>
      </w:tblPr>
      <w:tblGrid>
        <w:gridCol w:w="2488"/>
        <w:gridCol w:w="2410"/>
        <w:gridCol w:w="1956"/>
        <w:gridCol w:w="3005"/>
      </w:tblGrid>
      <w:tr w:rsidR="00BB13A2" w14:paraId="67B4A8F7" w14:textId="77777777" w:rsidTr="00CD1888">
        <w:tc>
          <w:tcPr>
            <w:tcW w:w="9859" w:type="dxa"/>
            <w:gridSpan w:val="4"/>
            <w:shd w:val="clear" w:color="auto" w:fill="BFBFBF" w:themeFill="background1" w:themeFillShade="BF"/>
          </w:tcPr>
          <w:p w14:paraId="77F75CEB" w14:textId="77777777" w:rsidR="00BB13A2" w:rsidRDefault="00BB13A2" w:rsidP="00BB13A2">
            <w:pPr>
              <w:jc w:val="center"/>
              <w:rPr>
                <w:rtl/>
              </w:rPr>
            </w:pPr>
            <w:r w:rsidRPr="00BB13A2">
              <w:rPr>
                <w:rFonts w:hint="cs"/>
                <w:b/>
                <w:bCs/>
                <w:sz w:val="24"/>
                <w:szCs w:val="24"/>
                <w:rtl/>
              </w:rPr>
              <w:t>معلومات عن عضو هيئة التدريس المشرف</w:t>
            </w:r>
          </w:p>
        </w:tc>
      </w:tr>
      <w:tr w:rsidR="008F6588" w14:paraId="6C0500BA" w14:textId="77777777" w:rsidTr="0079148B">
        <w:tc>
          <w:tcPr>
            <w:tcW w:w="2488" w:type="dxa"/>
          </w:tcPr>
          <w:p w14:paraId="18C306D7" w14:textId="38BEEEFD" w:rsidR="008F6588" w:rsidRPr="00CD7B24" w:rsidRDefault="008F6588" w:rsidP="00ED2F7B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التاريخ:</w:t>
            </w:r>
          </w:p>
        </w:tc>
        <w:tc>
          <w:tcPr>
            <w:tcW w:w="2410" w:type="dxa"/>
          </w:tcPr>
          <w:p w14:paraId="0CEA2A4B" w14:textId="30A15822" w:rsidR="008F6588" w:rsidRPr="00CD7B24" w:rsidRDefault="008F6588" w:rsidP="0079148B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التوقيع:</w:t>
            </w:r>
          </w:p>
        </w:tc>
        <w:tc>
          <w:tcPr>
            <w:tcW w:w="1956" w:type="dxa"/>
          </w:tcPr>
          <w:p w14:paraId="0E653DF7" w14:textId="77777777" w:rsidR="008F6588" w:rsidRPr="00CD7B24" w:rsidRDefault="008F6588" w:rsidP="00ED2F7B">
            <w:pPr>
              <w:jc w:val="right"/>
              <w:rPr>
                <w:b/>
                <w:bCs/>
                <w:sz w:val="24"/>
                <w:szCs w:val="24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يعتمد / لا يعتمد</w:t>
            </w:r>
          </w:p>
        </w:tc>
        <w:tc>
          <w:tcPr>
            <w:tcW w:w="3005" w:type="dxa"/>
          </w:tcPr>
          <w:p w14:paraId="4ACDF8E1" w14:textId="77777777" w:rsidR="008F6588" w:rsidRDefault="008F6588" w:rsidP="00480F26">
            <w:pPr>
              <w:tabs>
                <w:tab w:val="center" w:pos="2106"/>
                <w:tab w:val="left" w:pos="3315"/>
              </w:tabs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CD7B24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اسم عضو هيئة التدريس المشرف:</w:t>
            </w:r>
          </w:p>
          <w:p w14:paraId="5D06E17B" w14:textId="4A160BC2" w:rsidR="0079148B" w:rsidRPr="00CD7B24" w:rsidRDefault="0079148B" w:rsidP="00480F26">
            <w:pPr>
              <w:tabs>
                <w:tab w:val="center" w:pos="2106"/>
                <w:tab w:val="left" w:pos="3315"/>
              </w:tabs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69FDA9DF" w14:textId="77777777" w:rsidR="008F6588" w:rsidRDefault="008F6588" w:rsidP="008F6588"/>
    <w:sectPr w:rsidR="008F6588" w:rsidSect="007F2D51">
      <w:headerReference w:type="default" r:id="rId9"/>
      <w:footerReference w:type="default" r:id="rId10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89D2" w14:textId="77777777" w:rsidR="005915AC" w:rsidRDefault="005915AC" w:rsidP="00A72A27">
      <w:pPr>
        <w:spacing w:after="0" w:line="240" w:lineRule="auto"/>
      </w:pPr>
      <w:r>
        <w:separator/>
      </w:r>
    </w:p>
  </w:endnote>
  <w:endnote w:type="continuationSeparator" w:id="0">
    <w:p w14:paraId="49F2862D" w14:textId="77777777" w:rsidR="005915AC" w:rsidRDefault="005915AC" w:rsidP="00A7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0482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8E3DE44" w14:textId="208403E7" w:rsidR="0079148B" w:rsidRDefault="0079148B" w:rsidP="0079148B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-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E85060" w14:textId="77777777" w:rsidR="007F2D51" w:rsidRDefault="007F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BD94" w14:textId="77777777" w:rsidR="005915AC" w:rsidRDefault="005915AC" w:rsidP="00A72A27">
      <w:pPr>
        <w:spacing w:after="0" w:line="240" w:lineRule="auto"/>
      </w:pPr>
      <w:r>
        <w:separator/>
      </w:r>
    </w:p>
  </w:footnote>
  <w:footnote w:type="continuationSeparator" w:id="0">
    <w:p w14:paraId="4107B890" w14:textId="77777777" w:rsidR="005915AC" w:rsidRDefault="005915AC" w:rsidP="00A7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3106"/>
      <w:gridCol w:w="2475"/>
      <w:gridCol w:w="3065"/>
    </w:tblGrid>
    <w:tr w:rsidR="007367C7" w:rsidRPr="00C434D7" w14:paraId="48F38BB2" w14:textId="77777777" w:rsidTr="002D4776">
      <w:trPr>
        <w:jc w:val="center"/>
      </w:trPr>
      <w:tc>
        <w:tcPr>
          <w:tcW w:w="3626" w:type="dxa"/>
          <w:vAlign w:val="center"/>
        </w:tcPr>
        <w:p w14:paraId="1CCBDA9C" w14:textId="77777777" w:rsidR="007367C7" w:rsidRPr="00161BB4" w:rsidRDefault="007367C7" w:rsidP="007367C7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538E665E" w14:textId="77777777" w:rsidR="007367C7" w:rsidRPr="00C434D7" w:rsidRDefault="007367C7" w:rsidP="007367C7">
          <w:pPr>
            <w:pStyle w:val="Header"/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2430188" wp14:editId="1F9E9E64">
                <wp:extent cx="1014095" cy="995680"/>
                <wp:effectExtent l="0" t="0" r="0" b="0"/>
                <wp:docPr id="2" name="Picture 2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18F9F9DE" w14:textId="77777777" w:rsidR="007367C7" w:rsidRPr="00C434D7" w:rsidRDefault="007367C7" w:rsidP="007367C7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5C066F5C" w14:textId="77777777" w:rsidR="007367C7" w:rsidRDefault="00736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5A"/>
    <w:rsid w:val="000025F4"/>
    <w:rsid w:val="000A4A5A"/>
    <w:rsid w:val="000C0511"/>
    <w:rsid w:val="0018304C"/>
    <w:rsid w:val="001D0D1A"/>
    <w:rsid w:val="002315DE"/>
    <w:rsid w:val="003D3FB3"/>
    <w:rsid w:val="003F6226"/>
    <w:rsid w:val="00480F26"/>
    <w:rsid w:val="005656F9"/>
    <w:rsid w:val="005915AC"/>
    <w:rsid w:val="007367C7"/>
    <w:rsid w:val="0079148B"/>
    <w:rsid w:val="007F2D51"/>
    <w:rsid w:val="008144AA"/>
    <w:rsid w:val="00816596"/>
    <w:rsid w:val="00884B10"/>
    <w:rsid w:val="008E6759"/>
    <w:rsid w:val="008F6588"/>
    <w:rsid w:val="00A17152"/>
    <w:rsid w:val="00A72A27"/>
    <w:rsid w:val="00BB13A2"/>
    <w:rsid w:val="00C05032"/>
    <w:rsid w:val="00C051B5"/>
    <w:rsid w:val="00C20B51"/>
    <w:rsid w:val="00CD1888"/>
    <w:rsid w:val="00CD7B24"/>
    <w:rsid w:val="00CE620D"/>
    <w:rsid w:val="00ED2F7B"/>
    <w:rsid w:val="00F6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9F180"/>
  <w15:docId w15:val="{BBBC535F-DF1D-435E-8EF2-45359FB5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B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51B5"/>
    <w:pPr>
      <w:widowControl w:val="0"/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B5"/>
  </w:style>
  <w:style w:type="paragraph" w:styleId="BalloonText">
    <w:name w:val="Balloon Text"/>
    <w:basedOn w:val="Normal"/>
    <w:link w:val="BalloonTextChar"/>
    <w:uiPriority w:val="99"/>
    <w:semiHidden/>
    <w:unhideWhenUsed/>
    <w:rsid w:val="00C0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B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2A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A27"/>
  </w:style>
  <w:style w:type="table" w:styleId="TableGrid">
    <w:name w:val="Table Grid"/>
    <w:basedOn w:val="TableNormal"/>
    <w:uiPriority w:val="99"/>
    <w:rsid w:val="008144A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1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نماذج للطلبة</Form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22E0A-9936-4E94-9D16-5FA80430A12A}"/>
</file>

<file path=customXml/itemProps2.xml><?xml version="1.0" encoding="utf-8"?>
<ds:datastoreItem xmlns:ds="http://schemas.openxmlformats.org/officeDocument/2006/customXml" ds:itemID="{1CB58230-2541-470D-80F0-1BF59A2AF66A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3.xml><?xml version="1.0" encoding="utf-8"?>
<ds:datastoreItem xmlns:ds="http://schemas.openxmlformats.org/officeDocument/2006/customXml" ds:itemID="{304B1AF6-4632-4268-BDFE-EB6FC978F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اعتماد مكان التدريب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اعتماد مكان التدريب</dc:title>
  <dc:subject/>
  <dc:creator>D.shahinaz</dc:creator>
  <cp:keywords/>
  <dc:description/>
  <cp:lastModifiedBy>Ola Shalbak</cp:lastModifiedBy>
  <cp:revision>8</cp:revision>
  <dcterms:created xsi:type="dcterms:W3CDTF">2018-12-10T12:56:00Z</dcterms:created>
  <dcterms:modified xsi:type="dcterms:W3CDTF">2022-10-26T08:44:00Z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  <property fmtid="{D5CDD505-2E9C-101B-9397-08002B2CF9AE}" pid="3" name="Order">
    <vt:r8>9700</vt:r8>
  </property>
</Properties>
</file>